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4A8" w:rsidRDefault="008D64A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f"/>
        <w:tblW w:w="10490" w:type="dxa"/>
        <w:tblInd w:w="-284" w:type="dxa"/>
        <w:tblBorders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79"/>
        <w:gridCol w:w="5211"/>
      </w:tblGrid>
      <w:tr w:rsidR="008D64A8">
        <w:trPr>
          <w:trHeight w:val="1146"/>
        </w:trPr>
        <w:tc>
          <w:tcPr>
            <w:tcW w:w="10490" w:type="dxa"/>
            <w:gridSpan w:val="2"/>
            <w:tcBorders>
              <w:top w:val="nil"/>
              <w:bottom w:val="nil"/>
            </w:tcBorders>
          </w:tcPr>
          <w:p w:rsidR="008D64A8" w:rsidRDefault="00CC1A89">
            <w:pPr>
              <w:spacing w:after="0" w:line="28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Фирменный бланк</w:t>
            </w:r>
          </w:p>
        </w:tc>
      </w:tr>
      <w:tr w:rsidR="008D64A8">
        <w:trPr>
          <w:trHeight w:val="3486"/>
        </w:trPr>
        <w:tc>
          <w:tcPr>
            <w:tcW w:w="5279" w:type="dxa"/>
            <w:tcBorders>
              <w:top w:val="nil"/>
            </w:tcBorders>
          </w:tcPr>
          <w:p w:rsidR="008D64A8" w:rsidRDefault="00CC1A89">
            <w:pPr>
              <w:tabs>
                <w:tab w:val="center" w:pos="2284"/>
                <w:tab w:val="right" w:pos="4569"/>
              </w:tabs>
              <w:spacing w:after="0" w:line="360" w:lineRule="auto"/>
              <w:ind w:left="63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___________№____________</w:t>
            </w:r>
          </w:p>
          <w:p w:rsidR="008D64A8" w:rsidRDefault="00CC1A89">
            <w:pPr>
              <w:tabs>
                <w:tab w:val="center" w:pos="2284"/>
                <w:tab w:val="right" w:pos="4569"/>
              </w:tabs>
              <w:spacing w:after="0" w:line="360" w:lineRule="auto"/>
              <w:ind w:left="63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На № _________ад_________</w:t>
            </w:r>
          </w:p>
        </w:tc>
        <w:tc>
          <w:tcPr>
            <w:tcW w:w="5211" w:type="dxa"/>
            <w:tcBorders>
              <w:top w:val="nil"/>
            </w:tcBorders>
          </w:tcPr>
          <w:p w:rsidR="008D64A8" w:rsidRDefault="00CC1A89">
            <w:pPr>
              <w:spacing w:after="0" w:line="280" w:lineRule="auto"/>
              <w:ind w:right="4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Директору Гродненского городского коммунального производственного унитарного предприятия «Центральная аварийная дежурно-диспетчерская служба»</w:t>
            </w:r>
          </w:p>
          <w:p w:rsidR="008D64A8" w:rsidRDefault="00CC1A89">
            <w:pPr>
              <w:spacing w:after="0" w:line="280" w:lineRule="auto"/>
              <w:ind w:right="4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Ясюкевичу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А.З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</w:p>
          <w:p w:rsidR="008D64A8" w:rsidRDefault="008D64A8">
            <w:pPr>
              <w:spacing w:after="0" w:line="360" w:lineRule="auto"/>
              <w:ind w:right="4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8D64A8" w:rsidRDefault="00CC1A89">
            <w:pPr>
              <w:spacing w:after="0" w:line="280" w:lineRule="auto"/>
              <w:ind w:right="4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230023, г. Гродно, </w:t>
            </w:r>
          </w:p>
          <w:p w:rsidR="008D64A8" w:rsidRDefault="00CC1A89">
            <w:pPr>
              <w:spacing w:after="0" w:line="280" w:lineRule="auto"/>
              <w:ind w:right="4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ул. Митрополита Филарета, 5А</w:t>
            </w:r>
          </w:p>
          <w:p w:rsidR="008D64A8" w:rsidRDefault="00CC1A89">
            <w:pPr>
              <w:spacing w:after="0" w:line="280" w:lineRule="auto"/>
              <w:ind w:right="4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тел.: 8-0152-62-29-81, 62-89-71.</w:t>
            </w:r>
          </w:p>
          <w:p w:rsidR="008D64A8" w:rsidRDefault="00CC1A89">
            <w:pPr>
              <w:spacing w:after="0" w:line="280" w:lineRule="auto"/>
              <w:ind w:right="4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Факс: 8-0152-62-29-80</w:t>
            </w:r>
          </w:p>
          <w:p w:rsidR="008D64A8" w:rsidRDefault="00CC1A89">
            <w:pPr>
              <w:spacing w:after="0" w:line="280" w:lineRule="auto"/>
              <w:ind w:right="4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Эл.почта: </w:t>
            </w:r>
            <w:hyperlink r:id="rId7">
              <w:r>
                <w:rPr>
                  <w:rFonts w:ascii="Times New Roman" w:eastAsia="Times New Roman" w:hAnsi="Times New Roman" w:cs="Times New Roman"/>
                  <w:color w:val="0563C1"/>
                  <w:sz w:val="30"/>
                  <w:szCs w:val="30"/>
                  <w:u w:val="single"/>
                </w:rPr>
                <w:t>gpcadds@gmail.com</w:t>
              </w:r>
            </w:hyperlink>
          </w:p>
          <w:p w:rsidR="008D64A8" w:rsidRDefault="00CC1A89">
            <w:pPr>
              <w:spacing w:after="0" w:line="280" w:lineRule="auto"/>
              <w:ind w:right="4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Вайбер: +375-29-888-00-55.</w:t>
            </w:r>
          </w:p>
        </w:tc>
      </w:tr>
    </w:tbl>
    <w:p w:rsidR="008D64A8" w:rsidRDefault="008D64A8">
      <w:pPr>
        <w:tabs>
          <w:tab w:val="left" w:pos="6804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8D64A8" w:rsidRDefault="00CC1A89">
      <w:pPr>
        <w:tabs>
          <w:tab w:val="left" w:pos="680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Прошу Вас оказать услугу по мойке, чистке поверхностей а также  прочист</w:t>
      </w:r>
      <w:r>
        <w:rPr>
          <w:rFonts w:ascii="Times New Roman" w:eastAsia="Times New Roman" w:hAnsi="Times New Roman" w:cs="Times New Roman"/>
          <w:sz w:val="30"/>
          <w:szCs w:val="30"/>
        </w:rPr>
        <w:t>ке канализации с использованием автономного трейлерного аппарата HDS 13/35 De Tr1 на объекте: ________________________________________</w:t>
      </w:r>
    </w:p>
    <w:p w:rsidR="008D64A8" w:rsidRDefault="00CC1A89">
      <w:pPr>
        <w:tabs>
          <w:tab w:val="left" w:pos="68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30"/>
          <w:szCs w:val="30"/>
        </w:rPr>
        <w:t>__________</w:t>
      </w:r>
    </w:p>
    <w:p w:rsidR="008D64A8" w:rsidRDefault="00CC1A89">
      <w:pPr>
        <w:tabs>
          <w:tab w:val="left" w:pos="68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_________________________________________________________________,</w:t>
      </w:r>
    </w:p>
    <w:p w:rsidR="008D64A8" w:rsidRDefault="00CC1A89">
      <w:pPr>
        <w:tabs>
          <w:tab w:val="left" w:pos="68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расположенного по адресу: __________________________________________ </w:t>
      </w:r>
    </w:p>
    <w:p w:rsidR="008D64A8" w:rsidRDefault="00CC1A89">
      <w:pPr>
        <w:tabs>
          <w:tab w:val="left" w:pos="68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__________________________________________________________________</w:t>
      </w:r>
    </w:p>
    <w:p w:rsidR="008D64A8" w:rsidRDefault="00CC1A89">
      <w:pPr>
        <w:tabs>
          <w:tab w:val="left" w:pos="6804"/>
        </w:tabs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Оплату гарантирую.</w:t>
      </w:r>
    </w:p>
    <w:p w:rsidR="008D64A8" w:rsidRDefault="00CC1A89">
      <w:pPr>
        <w:tabs>
          <w:tab w:val="left" w:pos="6804"/>
        </w:tabs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Реквизиты:</w:t>
      </w:r>
    </w:p>
    <w:p w:rsidR="008D64A8" w:rsidRDefault="00CC1A89">
      <w:pPr>
        <w:tabs>
          <w:tab w:val="left" w:pos="3261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___________________</w:t>
      </w:r>
      <w:r>
        <w:rPr>
          <w:rFonts w:ascii="Times New Roman" w:eastAsia="Times New Roman" w:hAnsi="Times New Roman" w:cs="Times New Roman"/>
          <w:sz w:val="30"/>
          <w:szCs w:val="30"/>
        </w:rPr>
        <w:tab/>
        <w:t>____________________</w:t>
      </w:r>
      <w:r>
        <w:rPr>
          <w:rFonts w:ascii="Times New Roman" w:eastAsia="Times New Roman" w:hAnsi="Times New Roman" w:cs="Times New Roman"/>
          <w:sz w:val="30"/>
          <w:szCs w:val="30"/>
        </w:rPr>
        <w:tab/>
        <w:t>____________________</w:t>
      </w:r>
    </w:p>
    <w:p w:rsidR="008D64A8" w:rsidRDefault="00CC1A89">
      <w:pPr>
        <w:tabs>
          <w:tab w:val="left" w:pos="567"/>
          <w:tab w:val="left" w:pos="4253"/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  <w:t>(Должность)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(Подпись)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(Ф.И.О)</w:t>
      </w:r>
    </w:p>
    <w:p w:rsidR="008D64A8" w:rsidRDefault="008D64A8">
      <w:pPr>
        <w:tabs>
          <w:tab w:val="left" w:pos="2977"/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8D64A8" w:rsidRDefault="008D64A8">
      <w:pPr>
        <w:tabs>
          <w:tab w:val="left" w:pos="2977"/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8D64A8" w:rsidRDefault="00CC1A89">
      <w:pPr>
        <w:tabs>
          <w:tab w:val="left" w:pos="3261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Главный бухгалтер          ___________________</w:t>
      </w:r>
      <w:r>
        <w:rPr>
          <w:rFonts w:ascii="Times New Roman" w:eastAsia="Times New Roman" w:hAnsi="Times New Roman" w:cs="Times New Roman"/>
          <w:sz w:val="30"/>
          <w:szCs w:val="30"/>
        </w:rPr>
        <w:tab/>
        <w:t>____________________</w:t>
      </w:r>
    </w:p>
    <w:p w:rsidR="008D64A8" w:rsidRDefault="00CC1A89">
      <w:pPr>
        <w:tabs>
          <w:tab w:val="left" w:pos="3969"/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  <w:t>(Подпись)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(Ф.И.О)</w:t>
      </w:r>
    </w:p>
    <w:sectPr w:rsidR="008D64A8">
      <w:footerReference w:type="default" r:id="rId8"/>
      <w:pgSz w:w="11906" w:h="16838"/>
      <w:pgMar w:top="1134" w:right="566" w:bottom="1134" w:left="1418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C1A89">
      <w:pPr>
        <w:spacing w:after="0" w:line="240" w:lineRule="auto"/>
      </w:pPr>
      <w:r>
        <w:separator/>
      </w:r>
    </w:p>
  </w:endnote>
  <w:endnote w:type="continuationSeparator" w:id="0">
    <w:p w:rsidR="00000000" w:rsidRDefault="00CC1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4A8" w:rsidRDefault="00CC1A89">
    <w:pPr>
      <w:tabs>
        <w:tab w:val="left" w:pos="2000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Веришко</w:t>
    </w:r>
  </w:p>
  <w:p w:rsidR="008D64A8" w:rsidRDefault="00CC1A89">
    <w:pPr>
      <w:tabs>
        <w:tab w:val="left" w:pos="2000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+375-33-686-30-66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C1A89">
      <w:pPr>
        <w:spacing w:after="0" w:line="240" w:lineRule="auto"/>
      </w:pPr>
      <w:r>
        <w:separator/>
      </w:r>
    </w:p>
  </w:footnote>
  <w:footnote w:type="continuationSeparator" w:id="0">
    <w:p w:rsidR="00000000" w:rsidRDefault="00CC1A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4A8"/>
    <w:rsid w:val="008D64A8"/>
    <w:rsid w:val="00CC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F28BF"/>
  <w15:docId w15:val="{7B5CA76A-94EB-4645-97F7-BF9B99E1C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0B5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743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3140"/>
  </w:style>
  <w:style w:type="paragraph" w:styleId="a6">
    <w:name w:val="footer"/>
    <w:basedOn w:val="a"/>
    <w:link w:val="a7"/>
    <w:uiPriority w:val="99"/>
    <w:unhideWhenUsed/>
    <w:rsid w:val="00743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3140"/>
  </w:style>
  <w:style w:type="paragraph" w:styleId="a8">
    <w:name w:val="List Paragraph"/>
    <w:basedOn w:val="a"/>
    <w:uiPriority w:val="34"/>
    <w:qFormat/>
    <w:rsid w:val="00883A8C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C47FCB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10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104C7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980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0"/>
    <w:uiPriority w:val="20"/>
    <w:qFormat/>
    <w:rsid w:val="0098081E"/>
    <w:rPr>
      <w:i/>
      <w:iCs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pcadds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oOy1aaU5WTRgF94DSLV6P+1VgSA==">AMUW2mVodErMJIWnTSvqn7YHZ07EKitIBMY8M3DpGLmxcKtCr9iWOZpNpi5nGoDnquADgCEi/Tv9LbL1oKYqchlnYCV8+Cgfr8xWdKC9ID9goaKgwpN0S6M=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2021-08-30T05:56:00Z</dcterms:created>
  <dcterms:modified xsi:type="dcterms:W3CDTF">2023-06-06T09:57:00Z</dcterms:modified>
</cp:coreProperties>
</file>